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E3" w:rsidRDefault="007113E3" w:rsidP="007113E3">
      <w:r>
        <w:t>ГУЗ "</w:t>
      </w:r>
      <w:proofErr w:type="spellStart"/>
      <w:r>
        <w:t>Щекинская</w:t>
      </w:r>
      <w:proofErr w:type="spellEnd"/>
      <w:r>
        <w:t xml:space="preserve"> районная больница" — это государственное учреждение здравоохранения, оказывающее медицинские услуги жителям </w:t>
      </w:r>
      <w:proofErr w:type="spellStart"/>
      <w:r>
        <w:t>Щекинского</w:t>
      </w:r>
      <w:proofErr w:type="spellEnd"/>
      <w:r>
        <w:t xml:space="preserve"> района и прилегающих территорий. Основанная в 1999 году, больница уже более 25 лет является важной частью системы здравоохранения Тульской области. Учредителем является Министерство здравоохранения Тульской области.</w:t>
      </w:r>
    </w:p>
    <w:p w:rsidR="007113E3" w:rsidRDefault="007113E3" w:rsidP="007113E3"/>
    <w:p w:rsidR="007113E3" w:rsidRDefault="007113E3" w:rsidP="007113E3">
      <w:r>
        <w:t xml:space="preserve">За годы своей работы больница расширила деятельность и получила 9 лицензий, что подтверждает высокие стандарты оказания медицинской помощи. Учреждение располагает 7 филиалами в разных частях района, обеспечивая доступ к медицинским услугам жителям даже отдалённых населённых пунктов. Руководит больницей с 2013 года главный врач Алексей Алексеевич </w:t>
      </w:r>
      <w:proofErr w:type="spellStart"/>
      <w:r>
        <w:t>Анисочкин</w:t>
      </w:r>
      <w:proofErr w:type="spellEnd"/>
      <w:r>
        <w:t>.</w:t>
      </w:r>
    </w:p>
    <w:p w:rsidR="007113E3" w:rsidRDefault="007113E3" w:rsidP="007113E3"/>
    <w:p w:rsidR="00940FF4" w:rsidRDefault="007113E3" w:rsidP="007113E3">
      <w:r>
        <w:t>Основная задача больницы — предоставление качественных и доступных медицинских услуг для улучшения здоровья и благополучия населения региона.</w:t>
      </w:r>
      <w:bookmarkStart w:id="0" w:name="_GoBack"/>
      <w:bookmarkEnd w:id="0"/>
    </w:p>
    <w:sectPr w:rsidR="0094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3"/>
    <w:rsid w:val="007113E3"/>
    <w:rsid w:val="009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</dc:creator>
  <cp:lastModifiedBy>Dorofeev</cp:lastModifiedBy>
  <cp:revision>1</cp:revision>
  <dcterms:created xsi:type="dcterms:W3CDTF">2024-10-10T10:53:00Z</dcterms:created>
  <dcterms:modified xsi:type="dcterms:W3CDTF">2024-10-10T10:54:00Z</dcterms:modified>
</cp:coreProperties>
</file>